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2B5F" w14:textId="32ED2C67" w:rsidR="00402EF1" w:rsidRDefault="00402EF1">
      <w:pPr>
        <w:rPr>
          <w:b/>
          <w:bCs/>
          <w:sz w:val="32"/>
          <w:szCs w:val="32"/>
          <w:u w:val="single"/>
        </w:rPr>
      </w:pPr>
      <w:r w:rsidRPr="00402EF1">
        <w:rPr>
          <w:b/>
          <w:bCs/>
          <w:sz w:val="32"/>
          <w:szCs w:val="32"/>
          <w:u w:val="single"/>
        </w:rPr>
        <w:t>Preschool Crafts for Kids*</w:t>
      </w:r>
      <w:hyperlink r:id="rId5" w:history="1">
        <w:r>
          <w:rPr>
            <w:rStyle w:val="Hyperlink"/>
          </w:rPr>
          <w:t xml:space="preserve"> (easypreschoolcraft</w:t>
        </w:r>
        <w:r>
          <w:rPr>
            <w:rStyle w:val="Hyperlink"/>
          </w:rPr>
          <w:t>.</w:t>
        </w:r>
        <w:r>
          <w:rPr>
            <w:rStyle w:val="Hyperlink"/>
          </w:rPr>
          <w:t>blogspot.com)</w:t>
        </w:r>
      </w:hyperlink>
    </w:p>
    <w:p w14:paraId="5A3353BD" w14:textId="755B0379" w:rsidR="004B2DBB" w:rsidRPr="00CC19C1" w:rsidRDefault="00CC19C1">
      <w:pPr>
        <w:rPr>
          <w:b/>
          <w:bCs/>
          <w:sz w:val="32"/>
          <w:szCs w:val="32"/>
          <w:u w:val="single"/>
        </w:rPr>
      </w:pPr>
      <w:r w:rsidRPr="00CC19C1">
        <w:rPr>
          <w:b/>
          <w:bCs/>
          <w:sz w:val="32"/>
          <w:szCs w:val="32"/>
          <w:u w:val="single"/>
        </w:rPr>
        <w:t>Hanging Spiral Snake Craft</w:t>
      </w:r>
    </w:p>
    <w:p w14:paraId="56C951D9" w14:textId="0CACC9E6" w:rsidR="00CC19C1" w:rsidRPr="00CC19C1" w:rsidRDefault="00CC19C1" w:rsidP="00CC19C1">
      <w:r w:rsidRPr="00CC19C1">
        <w:t xml:space="preserve">This is a </w:t>
      </w:r>
      <w:proofErr w:type="gramStart"/>
      <w:r w:rsidRPr="00CC19C1">
        <w:t>nice looking</w:t>
      </w:r>
      <w:proofErr w:type="gramEnd"/>
      <w:r w:rsidRPr="00CC19C1">
        <w:t xml:space="preserve"> paper snake craft you can hang up and watch twirl around.</w:t>
      </w:r>
    </w:p>
    <w:p w14:paraId="6D3F16F4" w14:textId="5BCA3041" w:rsidR="00CC19C1" w:rsidRPr="00CC19C1" w:rsidRDefault="00CC19C1" w:rsidP="00CC19C1">
      <w:r w:rsidRPr="00CC19C1">
        <w:rPr>
          <w:b/>
          <w:bCs/>
          <w:u w:val="single"/>
        </w:rPr>
        <w:t>Materials:</w:t>
      </w:r>
    </w:p>
    <w:p w14:paraId="286071B3" w14:textId="77777777" w:rsidR="00CC19C1" w:rsidRPr="00CC19C1" w:rsidRDefault="00CC19C1" w:rsidP="00CC19C1">
      <w:pPr>
        <w:numPr>
          <w:ilvl w:val="0"/>
          <w:numId w:val="1"/>
        </w:numPr>
      </w:pPr>
      <w:r w:rsidRPr="00CC19C1">
        <w:t>green construction paper (alternatively, use a paper plate and paint it green.)</w:t>
      </w:r>
    </w:p>
    <w:p w14:paraId="16F6989A" w14:textId="77777777" w:rsidR="00CC19C1" w:rsidRPr="00CC19C1" w:rsidRDefault="00CC19C1" w:rsidP="00CC19C1">
      <w:pPr>
        <w:numPr>
          <w:ilvl w:val="0"/>
          <w:numId w:val="1"/>
        </w:numPr>
      </w:pPr>
      <w:r w:rsidRPr="00CC19C1">
        <w:t>scissors</w:t>
      </w:r>
    </w:p>
    <w:p w14:paraId="0D4904BF" w14:textId="77777777" w:rsidR="00CC19C1" w:rsidRPr="00CC19C1" w:rsidRDefault="00CC19C1" w:rsidP="00CC19C1">
      <w:pPr>
        <w:numPr>
          <w:ilvl w:val="0"/>
          <w:numId w:val="1"/>
        </w:numPr>
      </w:pPr>
      <w:r w:rsidRPr="00CC19C1">
        <w:t>crayons</w:t>
      </w:r>
    </w:p>
    <w:p w14:paraId="4547BAB9" w14:textId="75D568D3" w:rsidR="00CC19C1" w:rsidRDefault="00CC19C1" w:rsidP="00CC19C1">
      <w:pPr>
        <w:numPr>
          <w:ilvl w:val="0"/>
          <w:numId w:val="1"/>
        </w:numPr>
      </w:pPr>
      <w:r w:rsidRPr="00CC19C1">
        <w:t>string</w:t>
      </w:r>
    </w:p>
    <w:p w14:paraId="17235C5E" w14:textId="429B4369" w:rsidR="00CC19C1" w:rsidRDefault="00CC19C1" w:rsidP="00CC19C1">
      <w:pPr>
        <w:ind w:left="720"/>
      </w:pPr>
    </w:p>
    <w:p w14:paraId="5975F500" w14:textId="4B9D1C67" w:rsidR="00CC19C1" w:rsidRPr="00CC19C1" w:rsidRDefault="00CC19C1" w:rsidP="00CC19C1">
      <w:pPr>
        <w:ind w:left="720"/>
      </w:pPr>
      <w:r>
        <w:rPr>
          <w:noProof/>
        </w:rPr>
        <w:drawing>
          <wp:inline distT="0" distB="0" distL="0" distR="0" wp14:anchorId="6557739B" wp14:editId="66FAF97E">
            <wp:extent cx="5133975" cy="33242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332E8" w14:textId="74D3D07B" w:rsidR="00CC19C1" w:rsidRPr="00CC19C1" w:rsidRDefault="00CC19C1" w:rsidP="00CC19C1">
      <w:r w:rsidRPr="00CC19C1">
        <w:lastRenderedPageBreak/>
        <w:drawing>
          <wp:inline distT="0" distB="0" distL="0" distR="0" wp14:anchorId="3F832EEC" wp14:editId="6FED11E1">
            <wp:extent cx="3048000" cy="228600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9C1">
        <w:drawing>
          <wp:inline distT="0" distB="0" distL="0" distR="0" wp14:anchorId="26ABE449" wp14:editId="0EA8C8E4">
            <wp:extent cx="1743075" cy="3048000"/>
            <wp:effectExtent l="0" t="0" r="9525" b="0"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9C1">
        <w:t> </w:t>
      </w:r>
    </w:p>
    <w:p w14:paraId="2054D71C" w14:textId="77777777" w:rsidR="00CC19C1" w:rsidRPr="00CC19C1" w:rsidRDefault="00CC19C1" w:rsidP="00CC19C1">
      <w:r w:rsidRPr="00CC19C1">
        <w:rPr>
          <w:b/>
          <w:bCs/>
          <w:u w:val="single"/>
        </w:rPr>
        <w:t>Directions:</w:t>
      </w:r>
    </w:p>
    <w:p w14:paraId="71CD0524" w14:textId="77777777" w:rsidR="00CC19C1" w:rsidRPr="00CC19C1" w:rsidRDefault="00CC19C1" w:rsidP="00CC19C1"/>
    <w:p w14:paraId="614B2A37" w14:textId="77777777" w:rsidR="00CC19C1" w:rsidRPr="00CC19C1" w:rsidRDefault="00CC19C1" w:rsidP="00CC19C1">
      <w:pPr>
        <w:numPr>
          <w:ilvl w:val="0"/>
          <w:numId w:val="2"/>
        </w:numPr>
      </w:pPr>
      <w:r w:rsidRPr="00CC19C1">
        <w:t>Using the template below or free hand, draw a spiral on green or other color construction paper. Personally, I think it's easier to draw on a paper plate, but you have to paint it first.</w:t>
      </w:r>
    </w:p>
    <w:p w14:paraId="1B9F6ECD" w14:textId="77777777" w:rsidR="00CC19C1" w:rsidRPr="00CC19C1" w:rsidRDefault="00CC19C1" w:rsidP="00CC19C1">
      <w:pPr>
        <w:numPr>
          <w:ilvl w:val="0"/>
          <w:numId w:val="2"/>
        </w:numPr>
      </w:pPr>
      <w:r w:rsidRPr="00CC19C1">
        <w:t>Cut out the spiral along the lines.</w:t>
      </w:r>
    </w:p>
    <w:p w14:paraId="4E6A7AC0" w14:textId="77777777" w:rsidR="00CC19C1" w:rsidRPr="00CC19C1" w:rsidRDefault="00CC19C1" w:rsidP="00CC19C1">
      <w:pPr>
        <w:numPr>
          <w:ilvl w:val="0"/>
          <w:numId w:val="2"/>
        </w:numPr>
      </w:pPr>
      <w:r w:rsidRPr="00CC19C1">
        <w:t>Decorate your snake.</w:t>
      </w:r>
    </w:p>
    <w:p w14:paraId="65F3EE24" w14:textId="76AA1430" w:rsidR="00CC19C1" w:rsidRPr="00CC19C1" w:rsidRDefault="00CC19C1" w:rsidP="00CC19C1">
      <w:pPr>
        <w:numPr>
          <w:ilvl w:val="0"/>
          <w:numId w:val="2"/>
        </w:numPr>
      </w:pPr>
      <w:r w:rsidRPr="00CC19C1">
        <w:t xml:space="preserve">Poke a hole in the end at </w:t>
      </w:r>
      <w:r>
        <w:t>t</w:t>
      </w:r>
      <w:r w:rsidRPr="00CC19C1">
        <w:t>he middle of the spiral and tie a string to hang up.</w:t>
      </w:r>
    </w:p>
    <w:p w14:paraId="5A03C57A" w14:textId="77777777" w:rsidR="00CC19C1" w:rsidRPr="00CC19C1" w:rsidRDefault="00CC19C1" w:rsidP="00CC19C1"/>
    <w:p w14:paraId="5DBBB076" w14:textId="45423E19" w:rsidR="00CC19C1" w:rsidRDefault="00CC19C1" w:rsidP="00CC19C1">
      <w:r w:rsidRPr="00CC19C1">
        <w:t>I've seen this craft done with the head hanging down or with the tail hanging down. I think it makes more sense that the head is at the bottom, but you can do it either way.</w:t>
      </w:r>
    </w:p>
    <w:p w14:paraId="1955316E" w14:textId="74561576" w:rsidR="00CC19C1" w:rsidRDefault="00CC19C1">
      <w:r>
        <w:br w:type="page"/>
      </w:r>
    </w:p>
    <w:p w14:paraId="25823B2B" w14:textId="5FE8D1E2" w:rsidR="00CC19C1" w:rsidRPr="00CC19C1" w:rsidRDefault="00CC19C1" w:rsidP="00CC19C1">
      <w:r>
        <w:rPr>
          <w:noProof/>
        </w:rPr>
        <w:lastRenderedPageBreak/>
        <w:drawing>
          <wp:inline distT="0" distB="0" distL="0" distR="0" wp14:anchorId="01C8BAF9" wp14:editId="0AB8F9FD">
            <wp:extent cx="6054525" cy="786765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2152" cy="787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47A5A" w14:textId="77777777" w:rsidR="00CC19C1" w:rsidRDefault="00CC19C1"/>
    <w:sectPr w:rsidR="00CC1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9655D"/>
    <w:multiLevelType w:val="multilevel"/>
    <w:tmpl w:val="001A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30981"/>
    <w:multiLevelType w:val="multilevel"/>
    <w:tmpl w:val="8F5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C1"/>
    <w:rsid w:val="00402EF1"/>
    <w:rsid w:val="004B2DBB"/>
    <w:rsid w:val="00CC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EA13"/>
  <w15:chartTrackingRefBased/>
  <w15:docId w15:val="{D88C98C6-F27F-43CD-B1F6-BD49C41F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E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.bp.blogspot.com/-uV5DN517JUA/TnGcgfqdtJI/AAAAAAAAAd4/_ztKhMxDSEA/s1600/IMG00858-20110610-221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easypreschoolcraft.blogspot.com/2012/01/hanging-spiral-snake-craft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dltk-kids.com/animals/image/s/sspiralsnak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</dc:creator>
  <cp:keywords/>
  <dc:description/>
  <cp:lastModifiedBy>Geri</cp:lastModifiedBy>
  <cp:revision>1</cp:revision>
  <dcterms:created xsi:type="dcterms:W3CDTF">2021-06-03T20:22:00Z</dcterms:created>
  <dcterms:modified xsi:type="dcterms:W3CDTF">2021-06-03T20:44:00Z</dcterms:modified>
</cp:coreProperties>
</file>